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84" w:rsidRDefault="00A40E0A">
      <w:pPr>
        <w:widowControl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bookmarkStart w:id="0" w:name="_GoBack"/>
      <w:bookmarkEnd w:id="0"/>
      <w:r>
        <w:rPr>
          <w:rFonts w:cs="Calibri"/>
          <w:b/>
          <w:i/>
          <w:color w:val="000000"/>
          <w:sz w:val="28"/>
          <w:szCs w:val="28"/>
        </w:rPr>
        <w:t xml:space="preserve">ROTINA SEMANAL DO TRABALHO PEDAGÓGICO - Atividades Remotas-Data: </w:t>
      </w:r>
      <w:r>
        <w:rPr>
          <w:rFonts w:cs="Calibri"/>
          <w:b/>
          <w:color w:val="FF0000"/>
          <w:sz w:val="28"/>
          <w:szCs w:val="28"/>
        </w:rPr>
        <w:t>19 a 23/04 de 2021</w:t>
      </w:r>
    </w:p>
    <w:p w:rsidR="00FE0B84" w:rsidRDefault="00FE0B84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10"/>
          <w:szCs w:val="10"/>
          <w:u w:val="single"/>
        </w:rPr>
      </w:pPr>
    </w:p>
    <w:p w:rsidR="00FE0B84" w:rsidRDefault="00A40E0A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28"/>
          <w:szCs w:val="28"/>
        </w:rPr>
      </w:pPr>
      <w:proofErr w:type="spellStart"/>
      <w:proofErr w:type="gramStart"/>
      <w:r>
        <w:rPr>
          <w:rFonts w:cs="Calibri"/>
          <w:b/>
          <w:i/>
          <w:sz w:val="28"/>
          <w:szCs w:val="28"/>
        </w:rPr>
        <w:t>Turma:</w:t>
      </w:r>
      <w:proofErr w:type="gramEnd"/>
      <w:r>
        <w:rPr>
          <w:rFonts w:cs="Calibri"/>
          <w:b/>
          <w:i/>
          <w:color w:val="FF0066"/>
          <w:sz w:val="28"/>
          <w:szCs w:val="28"/>
        </w:rPr>
        <w:t>Etapa</w:t>
      </w:r>
      <w:proofErr w:type="spellEnd"/>
      <w:r>
        <w:rPr>
          <w:rFonts w:cs="Calibri"/>
          <w:b/>
          <w:i/>
          <w:color w:val="FF0066"/>
          <w:sz w:val="28"/>
          <w:szCs w:val="28"/>
        </w:rPr>
        <w:t xml:space="preserve"> I A</w:t>
      </w:r>
      <w:r>
        <w:rPr>
          <w:rFonts w:cs="Calibri"/>
          <w:b/>
          <w:i/>
          <w:color w:val="000000"/>
          <w:sz w:val="28"/>
          <w:szCs w:val="28"/>
        </w:rPr>
        <w:t>** Prof.ª</w:t>
      </w:r>
      <w:r>
        <w:rPr>
          <w:rFonts w:cs="Calibri"/>
          <w:b/>
          <w:i/>
          <w:color w:val="FF0066"/>
          <w:sz w:val="28"/>
          <w:szCs w:val="28"/>
        </w:rPr>
        <w:t xml:space="preserve"> GUTERMAN</w:t>
      </w:r>
      <w:r>
        <w:rPr>
          <w:rFonts w:cs="Calibri"/>
          <w:b/>
          <w:i/>
          <w:color w:val="000000"/>
          <w:sz w:val="28"/>
          <w:szCs w:val="28"/>
        </w:rPr>
        <w:t xml:space="preserve">  ***  “E.M.E.I EMILY OLIVEIRA SILVA”</w:t>
      </w:r>
    </w:p>
    <w:p w:rsidR="00FE0B84" w:rsidRDefault="00FE0B84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10"/>
          <w:szCs w:val="10"/>
        </w:rPr>
      </w:pPr>
    </w:p>
    <w:tbl>
      <w:tblPr>
        <w:tblStyle w:val="a0"/>
        <w:tblW w:w="155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E0B84">
        <w:trPr>
          <w:trHeight w:val="38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E0B84" w:rsidRDefault="00A40E0A">
            <w:pPr>
              <w:widowControl w:val="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SEGUNDA-FEIRA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FE0B84" w:rsidRDefault="00A40E0A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TERÇA-FEIRA 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E0B84" w:rsidRDefault="00A40E0A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QUARTA-FEIRA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E0B84" w:rsidRDefault="00A40E0A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QUINTA-FEIRA 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E0B84" w:rsidRDefault="00A40E0A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SEXTA-FEIRA 23</w:t>
            </w:r>
          </w:p>
        </w:tc>
      </w:tr>
      <w:tr w:rsidR="00FE0B84">
        <w:trPr>
          <w:trHeight w:val="324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B84" w:rsidRDefault="00FE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FE0B84" w:rsidRDefault="00FE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FE0B84" w:rsidRDefault="00A40E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VÍDEO: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“ABARÉ” – HOMENAGEM AOS POVOS INDÍGENAS.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(</w:t>
            </w:r>
            <w:hyperlink r:id="rId7">
              <w:r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https://youtu.be/6gv0gBOMwUg</w:t>
              </w:r>
            </w:hyperlink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)</w:t>
            </w:r>
            <w:proofErr w:type="gramEnd"/>
          </w:p>
          <w:p w:rsidR="00FE0B84" w:rsidRDefault="00FE0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FE0B84" w:rsidRDefault="00FE0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FE0B84" w:rsidRDefault="00A40E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APOSTILA3</w:t>
            </w:r>
          </w:p>
          <w:p w:rsidR="00FE0B84" w:rsidRDefault="00A4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- ASSISTIR AO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VÍDEO EXPLICATIVO </w:t>
            </w:r>
            <w:r>
              <w:rPr>
                <w:rFonts w:cs="Calibri"/>
                <w:color w:val="000000"/>
                <w:sz w:val="18"/>
                <w:szCs w:val="18"/>
              </w:rPr>
              <w:t>SOBRE OS POVOS INDÍGENAS E A ATIVIDADE DE HOJE.</w:t>
            </w:r>
          </w:p>
          <w:p w:rsidR="00FE0B84" w:rsidRDefault="00A4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</w:t>
            </w:r>
            <w:r>
              <w:rPr>
                <w:rFonts w:cs="Calibri"/>
                <w:color w:val="000000"/>
                <w:sz w:val="18"/>
                <w:szCs w:val="18"/>
              </w:rPr>
              <w:t>VAMOS FAZER UMA ATIVIDADE DE ARTES. FAÇA UM C</w:t>
            </w:r>
            <w:r>
              <w:rPr>
                <w:sz w:val="18"/>
                <w:szCs w:val="18"/>
              </w:rPr>
              <w:t>Í</w:t>
            </w:r>
            <w:r>
              <w:rPr>
                <w:rFonts w:cs="Calibri"/>
                <w:color w:val="000000"/>
                <w:sz w:val="18"/>
                <w:szCs w:val="18"/>
              </w:rPr>
              <w:t>RCULO NO PAPELÃO E FAÇA O ROSTO DE UM ÍNDIO, COLE PENAS PARA FAZER O COCAR. TIRE FOTOS.</w:t>
            </w:r>
          </w:p>
          <w:p w:rsidR="00FE0B84" w:rsidRDefault="00A4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3E1BD949" wp14:editId="4D6BA1C1">
                  <wp:extent cx="1343025" cy="847725"/>
                  <wp:effectExtent l="0" t="0" r="0" b="0"/>
                  <wp:docPr id="15" name="image1.png" descr="Mundo Condor » Blog | Passo a Passo | Como fazer: Ponteira de Carinha de  Índi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undo Condor » Blog | Passo a Passo | Como fazer: Ponteira de Carinha de  Índi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0B84" w:rsidRDefault="00A40E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ATIVIDADES DA APOSTILA 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3</w:t>
            </w:r>
            <w:proofErr w:type="gramEnd"/>
          </w:p>
          <w:p w:rsidR="00FE0B84" w:rsidRDefault="00A4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ASSISTIR AO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VÍDEO EXPLICATIVO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DAS ATIVIDADES DE HOJE COLOCADO NO GRUPO.</w:t>
            </w:r>
          </w:p>
          <w:p w:rsidR="00FE0B84" w:rsidRDefault="00A4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VAMOS CONTAR AS PERNAS DE DONA 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ARANHA ,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 xml:space="preserve"> E COLOCAR NOS QUADRADINHOS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:rsidR="00FE0B84" w:rsidRDefault="00FE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FE0B84" w:rsidRDefault="00A40E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70C0"/>
                <w:u w:val="single"/>
              </w:rPr>
            </w:pPr>
            <w:r>
              <w:rPr>
                <w:rFonts w:cs="Calibri"/>
                <w:b/>
                <w:color w:val="0070C0"/>
                <w:u w:val="single"/>
              </w:rPr>
              <w:t>BRINCADEIRA PULAR CORDA</w:t>
            </w:r>
          </w:p>
          <w:p w:rsidR="00FE0B84" w:rsidRDefault="00A40E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MATERIAS:</w:t>
            </w:r>
          </w:p>
          <w:p w:rsidR="00FE0B84" w:rsidRDefault="00A40E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694" w:hanging="5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CORDA</w:t>
            </w:r>
          </w:p>
          <w:p w:rsidR="00FE0B84" w:rsidRDefault="00FE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694" w:hanging="72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FE0B84" w:rsidRDefault="00A40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BRINCADEIRA DESENVOLVE COORDENAÇÃO MOTORA GLOBAL. A CRIANÇA PODE PULAR SOZINHA OU COM UM PARCEIRO, AMARRANDO A CORDA A UM PORTÃO, GRADE, ETC. SUGIRO ALGUMAS CANÇÕES PARA PULAR CORDA.</w:t>
            </w:r>
          </w:p>
          <w:p w:rsidR="00FE0B84" w:rsidRDefault="00A40E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70C0"/>
                <w:u w:val="single"/>
              </w:rPr>
            </w:pPr>
            <w:r>
              <w:rPr>
                <w:rFonts w:cs="Calibri"/>
                <w:b/>
                <w:color w:val="0070C0"/>
                <w:u w:val="single"/>
              </w:rPr>
              <w:t>BRINCADEIRA PULAR CORDA</w:t>
            </w:r>
          </w:p>
          <w:p w:rsidR="00FE0B84" w:rsidRDefault="00A40E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MATERIAS:</w:t>
            </w:r>
          </w:p>
          <w:p w:rsidR="00FE0B84" w:rsidRDefault="00A40E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694" w:hanging="5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CORDA</w:t>
            </w:r>
          </w:p>
          <w:p w:rsidR="00FE0B84" w:rsidRDefault="00A40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 BRINCADEIRA DESENVOLVE COORDENAÇÃO MOTORA GLOBAL. A CRIANÇA PODE PULAR SOZINHA OU COM UM PARCEIRO, AMARRANDO A CORDA A UM PORTÃO, GRADE, ETC. SUGIRO </w:t>
            </w:r>
            <w:r>
              <w:rPr>
                <w:sz w:val="20"/>
                <w:szCs w:val="20"/>
              </w:rPr>
              <w:lastRenderedPageBreak/>
              <w:t>ALGUMAS CANÇÕES PARA PULAR CORDA.</w:t>
            </w:r>
          </w:p>
          <w:p w:rsidR="00FE0B84" w:rsidRDefault="00A40E0A">
            <w:pPr>
              <w:spacing w:after="0"/>
              <w:jc w:val="center"/>
              <w:rPr>
                <w:b/>
                <w:color w:val="000099"/>
              </w:rPr>
            </w:pPr>
            <w:proofErr w:type="gramStart"/>
            <w:r>
              <w:rPr>
                <w:b/>
                <w:color w:val="000099"/>
              </w:rPr>
              <w:t>“SUCO GELADO</w:t>
            </w:r>
          </w:p>
          <w:p w:rsidR="00FE0B84" w:rsidRDefault="00A40E0A">
            <w:pPr>
              <w:spacing w:after="0"/>
              <w:jc w:val="center"/>
              <w:rPr>
                <w:b/>
                <w:color w:val="000099"/>
              </w:rPr>
            </w:pPr>
            <w:proofErr w:type="gramEnd"/>
            <w:r>
              <w:rPr>
                <w:b/>
                <w:color w:val="000099"/>
              </w:rPr>
              <w:t>CABELO ARREPIADO</w:t>
            </w:r>
          </w:p>
          <w:p w:rsidR="00FE0B84" w:rsidRDefault="00A40E0A">
            <w:pPr>
              <w:spacing w:after="0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QUAL É A LETRA</w:t>
            </w:r>
          </w:p>
          <w:p w:rsidR="00FE0B84" w:rsidRDefault="00A40E0A">
            <w:pPr>
              <w:spacing w:after="0"/>
              <w:jc w:val="center"/>
              <w:rPr>
                <w:b/>
                <w:color w:val="000099"/>
              </w:rPr>
            </w:pPr>
            <w:proofErr w:type="gramStart"/>
            <w:r>
              <w:rPr>
                <w:b/>
                <w:color w:val="000099"/>
              </w:rPr>
              <w:t>DOSEU NAMORADO: A-B-C-D-E-F-G-H-I-J-K-L-M-N-O-P-Q-R-S-T-U-V-W-X-Y-Z.”</w:t>
            </w:r>
            <w:proofErr w:type="gramEnd"/>
          </w:p>
          <w:p w:rsidR="00FE0B84" w:rsidRDefault="00FE0B8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E0B84" w:rsidRDefault="00A40E0A">
            <w:pPr>
              <w:spacing w:after="0"/>
              <w:jc w:val="center"/>
              <w:rPr>
                <w:u w:val="single"/>
              </w:rPr>
            </w:pPr>
            <w:r>
              <w:rPr>
                <w:u w:val="single"/>
              </w:rPr>
              <w:t>OUTRA SUGESTÃO:</w:t>
            </w:r>
          </w:p>
          <w:p w:rsidR="00FE0B84" w:rsidRDefault="00A40E0A">
            <w:pPr>
              <w:spacing w:after="0"/>
              <w:jc w:val="center"/>
              <w:rPr>
                <w:rFonts w:cs="Calibri"/>
                <w:b/>
                <w:color w:val="FF0066"/>
                <w:shd w:val="clear" w:color="auto" w:fill="F7F7F7"/>
              </w:rPr>
            </w:pPr>
            <w:r>
              <w:rPr>
                <w:rFonts w:cs="Calibri"/>
                <w:b/>
                <w:color w:val="FF0066"/>
              </w:rPr>
              <w:t>“</w:t>
            </w:r>
            <w:r>
              <w:rPr>
                <w:rFonts w:cs="Calibri"/>
                <w:b/>
                <w:color w:val="FF0066"/>
                <w:shd w:val="clear" w:color="auto" w:fill="F7F7F7"/>
              </w:rPr>
              <w:t>O HOMEM BATEU NA PORTA</w:t>
            </w:r>
            <w:r>
              <w:rPr>
                <w:rFonts w:cs="Calibri"/>
                <w:b/>
                <w:color w:val="FF0066"/>
              </w:rPr>
              <w:br/>
            </w:r>
            <w:r>
              <w:rPr>
                <w:rFonts w:cs="Calibri"/>
                <w:b/>
                <w:color w:val="FF0066"/>
                <w:shd w:val="clear" w:color="auto" w:fill="F7F7F7"/>
              </w:rPr>
              <w:t>E EU ABRI</w:t>
            </w:r>
            <w:r>
              <w:rPr>
                <w:rFonts w:cs="Calibri"/>
                <w:b/>
                <w:color w:val="FF0066"/>
              </w:rPr>
              <w:br/>
            </w:r>
            <w:r>
              <w:rPr>
                <w:rFonts w:cs="Calibri"/>
                <w:b/>
                <w:color w:val="FF0066"/>
                <w:shd w:val="clear" w:color="auto" w:fill="F7F7F7"/>
              </w:rPr>
              <w:t>SENHORAS E SENHORES</w:t>
            </w:r>
            <w:r>
              <w:rPr>
                <w:rFonts w:cs="Calibri"/>
                <w:b/>
                <w:color w:val="FF0066"/>
              </w:rPr>
              <w:br/>
            </w:r>
            <w:r>
              <w:rPr>
                <w:rFonts w:cs="Calibri"/>
                <w:b/>
                <w:color w:val="FF0066"/>
                <w:shd w:val="clear" w:color="auto" w:fill="F7F7F7"/>
              </w:rPr>
              <w:t>COLOCA A MÃO NO CHÃO (FAZER ISSO PULANDO A CORDA</w:t>
            </w:r>
            <w:proofErr w:type="gramStart"/>
            <w:r>
              <w:rPr>
                <w:rFonts w:cs="Calibri"/>
                <w:b/>
                <w:color w:val="FF0066"/>
                <w:shd w:val="clear" w:color="auto" w:fill="F7F7F7"/>
              </w:rPr>
              <w:t>)</w:t>
            </w:r>
            <w:proofErr w:type="gramEnd"/>
            <w:r>
              <w:rPr>
                <w:rFonts w:cs="Calibri"/>
                <w:b/>
                <w:color w:val="FF0066"/>
              </w:rPr>
              <w:br/>
            </w:r>
            <w:r>
              <w:rPr>
                <w:rFonts w:cs="Calibri"/>
                <w:b/>
                <w:color w:val="FF0066"/>
                <w:shd w:val="clear" w:color="auto" w:fill="F7F7F7"/>
              </w:rPr>
              <w:t>SENHORAS E SENHORES</w:t>
            </w:r>
            <w:r>
              <w:rPr>
                <w:rFonts w:cs="Calibri"/>
                <w:b/>
                <w:color w:val="FF0066"/>
              </w:rPr>
              <w:br/>
            </w:r>
            <w:r>
              <w:rPr>
                <w:rFonts w:cs="Calibri"/>
                <w:b/>
                <w:color w:val="FF0066"/>
                <w:shd w:val="clear" w:color="auto" w:fill="F7F7F7"/>
              </w:rPr>
              <w:t>PULE DE UM PÉ SÓ (FAZER ISSO PULANDO A CORDA)</w:t>
            </w:r>
            <w:r>
              <w:rPr>
                <w:rFonts w:cs="Calibri"/>
                <w:b/>
                <w:color w:val="FF0066"/>
              </w:rPr>
              <w:br/>
            </w:r>
            <w:r>
              <w:rPr>
                <w:rFonts w:cs="Calibri"/>
                <w:b/>
                <w:color w:val="FF0066"/>
                <w:shd w:val="clear" w:color="auto" w:fill="F7F7F7"/>
              </w:rPr>
              <w:t>E DA UMA RODADINHA (FAZER ISSO PULANDO A CORDA)</w:t>
            </w:r>
            <w:r>
              <w:rPr>
                <w:rFonts w:cs="Calibri"/>
                <w:b/>
                <w:color w:val="FF0066"/>
              </w:rPr>
              <w:br/>
            </w:r>
            <w:r>
              <w:rPr>
                <w:rFonts w:cs="Calibri"/>
                <w:b/>
                <w:color w:val="FF0066"/>
                <w:shd w:val="clear" w:color="auto" w:fill="F7F7F7"/>
              </w:rPr>
              <w:t>E VOLTE PARA O OLHO DA RUA (SAIR DA CORDA, SENÃO SAIR COMEÇA A BATER FORTE A CORDA)</w:t>
            </w:r>
          </w:p>
          <w:p w:rsidR="00FE0B84" w:rsidRPr="00A40E0A" w:rsidRDefault="00A40E0A" w:rsidP="00A40E0A">
            <w:pPr>
              <w:ind w:left="31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52959F5" wp14:editId="0E6CD49D">
                  <wp:extent cx="1408052" cy="673458"/>
                  <wp:effectExtent l="0" t="0" r="0" b="0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52" cy="6734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FE0B84" w:rsidRDefault="00A4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lastRenderedPageBreak/>
              <w:t>VÍDEO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DE LEITURA PELO PROFESSOR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: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“</w:t>
            </w:r>
            <w:proofErr w:type="gramStart"/>
            <w:r>
              <w:rPr>
                <w:rFonts w:cs="Calibri"/>
                <w:b/>
                <w:color w:val="000000"/>
                <w:sz w:val="24"/>
                <w:szCs w:val="24"/>
              </w:rPr>
              <w:t>BIA ,</w:t>
            </w:r>
            <w:proofErr w:type="gramEnd"/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A DORMINHOCA</w:t>
            </w:r>
          </w:p>
          <w:p w:rsidR="00FE0B84" w:rsidRDefault="00A40E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APOSTILA3</w:t>
            </w:r>
          </w:p>
          <w:p w:rsidR="00FE0B84" w:rsidRDefault="00A4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</w:t>
            </w:r>
            <w:r>
              <w:rPr>
                <w:rFonts w:cs="Calibri"/>
                <w:color w:val="000000"/>
                <w:sz w:val="18"/>
                <w:szCs w:val="18"/>
              </w:rPr>
              <w:t>ATIVIDADE COM O ALFABETO ATRAVÉS DA CANTIGA “SUCO GELADO” – SEQUÊNCIA DAS LETRAS.  ALFABETO MÓVEL OU ESCRITO EM PEDACINHOS DE PAPEL.</w:t>
            </w:r>
          </w:p>
          <w:p w:rsidR="00FE0B84" w:rsidRDefault="00FE0B84">
            <w:pPr>
              <w:jc w:val="both"/>
              <w:rPr>
                <w:b/>
                <w:color w:val="FF0066"/>
                <w:sz w:val="20"/>
                <w:szCs w:val="20"/>
              </w:rPr>
            </w:pPr>
          </w:p>
          <w:p w:rsidR="00FE0B84" w:rsidRDefault="00A40E0A">
            <w:pPr>
              <w:spacing w:after="0"/>
              <w:jc w:val="center"/>
              <w:rPr>
                <w:b/>
                <w:color w:val="000099"/>
              </w:rPr>
            </w:pPr>
            <w:proofErr w:type="gramStart"/>
            <w:r>
              <w:rPr>
                <w:b/>
                <w:color w:val="000099"/>
              </w:rPr>
              <w:t>“SUCO GELADO</w:t>
            </w:r>
          </w:p>
          <w:p w:rsidR="00FE0B84" w:rsidRDefault="00A40E0A">
            <w:pPr>
              <w:spacing w:after="0"/>
              <w:jc w:val="center"/>
              <w:rPr>
                <w:b/>
                <w:color w:val="000099"/>
              </w:rPr>
            </w:pPr>
            <w:proofErr w:type="gramEnd"/>
            <w:r>
              <w:rPr>
                <w:b/>
                <w:color w:val="000099"/>
              </w:rPr>
              <w:t>CABELO ARREPIADO</w:t>
            </w:r>
          </w:p>
          <w:p w:rsidR="00FE0B84" w:rsidRDefault="00A40E0A">
            <w:pPr>
              <w:spacing w:after="0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QUAL É A LETRA</w:t>
            </w:r>
          </w:p>
          <w:p w:rsidR="00FE0B84" w:rsidRDefault="00A40E0A">
            <w:pPr>
              <w:spacing w:after="0"/>
              <w:jc w:val="center"/>
              <w:rPr>
                <w:b/>
                <w:color w:val="000099"/>
              </w:rPr>
            </w:pPr>
            <w:proofErr w:type="gramStart"/>
            <w:r>
              <w:rPr>
                <w:b/>
                <w:color w:val="000099"/>
              </w:rPr>
              <w:t>DOSEU NAMORADO: A-B-C-D-E-F-G-H-I-J-K-L-M-N-O-P-Q-R-S-T-U-V-W-X-Y-Z.”</w:t>
            </w:r>
            <w:proofErr w:type="gramEnd"/>
          </w:p>
          <w:p w:rsidR="00FE0B84" w:rsidRDefault="00FE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FE0B84" w:rsidRDefault="00A40E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Aula de ARTE (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Prof.</w:t>
            </w:r>
            <w:proofErr w:type="gramEnd"/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ª Sandra)</w:t>
            </w:r>
          </w:p>
          <w:p w:rsidR="00FE0B84" w:rsidRDefault="00FE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FE0B84" w:rsidRDefault="00FE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FE0B84" w:rsidRDefault="00A4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noProof/>
                <w:color w:val="FF0000"/>
                <w:sz w:val="24"/>
                <w:szCs w:val="24"/>
              </w:rPr>
              <w:drawing>
                <wp:inline distT="0" distB="0" distL="0" distR="0" wp14:anchorId="00253EE4" wp14:editId="2FEA589E">
                  <wp:extent cx="1129773" cy="687688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E0B84" w:rsidRDefault="00FE0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67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FE0B84" w:rsidRDefault="00FE0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2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FE0B84" w:rsidRDefault="00FE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FE0B84" w:rsidRDefault="00FE0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FE0B84" w:rsidRDefault="00A40E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VÍDEO: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“PINDORAMA” – </w:t>
            </w:r>
            <w:r>
              <w:rPr>
                <w:rFonts w:cs="Calibri"/>
                <w:color w:val="000000"/>
                <w:sz w:val="18"/>
                <w:szCs w:val="18"/>
              </w:rPr>
              <w:t>PALAVRA CANTADA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(</w:t>
            </w:r>
            <w:hyperlink r:id="rId11">
              <w:r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https://youtu.be/jZtoNaeqBpw</w:t>
              </w:r>
            </w:hyperlink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FE0B84" w:rsidRDefault="00A40E0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DIA DO BRINQUEDO LIVRE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  <w:p w:rsidR="00FE0B84" w:rsidRDefault="00A4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" w:hanging="72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</w:t>
            </w:r>
            <w:r>
              <w:rPr>
                <w:rFonts w:cs="Calibri"/>
                <w:color w:val="000000"/>
                <w:sz w:val="18"/>
                <w:szCs w:val="18"/>
              </w:rPr>
              <w:t>DEIXE SUA CRIANÇA ESCOLHER UM BRINQUEDO PARA BRINCAR À VONTADE POR UM TEMPINHO, EXPLORANDO-O LIVREMENTE. SE POSSÍVEL, BRINQUE COM ELA. ESSA INTERAÇÃO É FUNDAMENTAL.</w:t>
            </w:r>
          </w:p>
          <w:p w:rsidR="00FE0B84" w:rsidRDefault="00A40E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ATIVIDADES DO 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ZOOM .</w:t>
            </w:r>
            <w:proofErr w:type="gramEnd"/>
            <w:r>
              <w:rPr>
                <w:rFonts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4C566A2F" wp14:editId="2A346B8F">
                  <wp:extent cx="1571625" cy="1181100"/>
                  <wp:effectExtent l="0" t="0" r="0" b="0"/>
                  <wp:docPr id="18" name="image4.png" descr="Baixe Zoom grátis - Última versão 2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Baixe Zoom grátis - Última versão 2021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E0B84" w:rsidRDefault="00A4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AULA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ON-LINE APP </w:t>
            </w:r>
            <w:proofErr w:type="gramStart"/>
            <w:r>
              <w:rPr>
                <w:rFonts w:cs="Calibri"/>
                <w:b/>
                <w:color w:val="000000"/>
                <w:sz w:val="18"/>
                <w:szCs w:val="18"/>
              </w:rPr>
              <w:t>ZOOM</w:t>
            </w:r>
            <w:r>
              <w:rPr>
                <w:rFonts w:cs="Calibri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O PROFESSOR IRÁ ENVIAR O LINK NO GRUPO PARA PARTICIPAREM DA AULA).</w:t>
            </w:r>
          </w:p>
          <w:p w:rsidR="00FE0B84" w:rsidRDefault="00A40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IREMOS ESTUDAR O ALFABETO E OS NÚMEROS.</w:t>
            </w:r>
          </w:p>
          <w:p w:rsidR="00FE0B84" w:rsidRDefault="00FE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FE0B84" w:rsidRDefault="00FE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FE0B84" w:rsidRDefault="00A40E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FERIADO(</w:t>
            </w:r>
            <w:proofErr w:type="gramEnd"/>
            <w:r>
              <w:rPr>
                <w:rFonts w:cs="Calibri"/>
                <w:b/>
                <w:color w:val="FF0000"/>
                <w:sz w:val="24"/>
                <w:szCs w:val="24"/>
              </w:rPr>
              <w:t>PROTESCIPADO DO DIA 21 PARA O DIA 23)- TIRADENTES</w:t>
            </w:r>
          </w:p>
        </w:tc>
      </w:tr>
    </w:tbl>
    <w:p w:rsidR="00FE0B84" w:rsidRDefault="00A40E0A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28"/>
          <w:szCs w:val="28"/>
        </w:rPr>
      </w:pPr>
      <w:r>
        <w:rPr>
          <w:rFonts w:cs="Calibri"/>
          <w:b/>
          <w:i/>
          <w:color w:val="000000"/>
          <w:sz w:val="28"/>
          <w:szCs w:val="28"/>
        </w:rPr>
        <w:lastRenderedPageBreak/>
        <w:t>OBS: Não se esqueçam de registrar as atividades com fotos ou vídeos e enviar para o professor.</w:t>
      </w:r>
    </w:p>
    <w:p w:rsidR="00FE0B84" w:rsidRDefault="00FE0B84">
      <w:pPr>
        <w:rPr>
          <w:sz w:val="10"/>
          <w:szCs w:val="10"/>
        </w:rPr>
      </w:pPr>
    </w:p>
    <w:sectPr w:rsidR="00FE0B84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826"/>
    <w:multiLevelType w:val="multilevel"/>
    <w:tmpl w:val="53EAA11C"/>
    <w:lvl w:ilvl="0">
      <w:start w:val="1"/>
      <w:numFmt w:val="bullet"/>
      <w:lvlText w:val="✔"/>
      <w:lvlJc w:val="left"/>
      <w:pPr>
        <w:ind w:left="12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9D5053"/>
    <w:multiLevelType w:val="multilevel"/>
    <w:tmpl w:val="9E20DB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5961C2C"/>
    <w:multiLevelType w:val="multilevel"/>
    <w:tmpl w:val="F97EFB56"/>
    <w:lvl w:ilvl="0">
      <w:start w:val="1"/>
      <w:numFmt w:val="bullet"/>
      <w:lvlText w:val="⮚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A767FCF"/>
    <w:multiLevelType w:val="multilevel"/>
    <w:tmpl w:val="1D88613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E0B84"/>
    <w:rsid w:val="00A40E0A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rPr>
      <w:rFonts w:cs="Calibri"/>
      <w:i/>
      <w:color w:val="4472C4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rPr>
      <w:rFonts w:cs="Calibri"/>
      <w:i/>
      <w:color w:val="4472C4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6gv0gBOMwUg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jZtoNaeqBp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KTndMh/uk371Q9S98DUGOdXBmA==">AMUW2mUkmWw/A8gyw6pudOI/G/LzUJv7sR5bp1C1xtdYJbYBJ1pTypO2JQZ5wlGUeaxN2N+/cSs7hwBavH8hyxVoDq8kkK7wwNFGjRYTtqhuwJyW8d5GYew=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dcterms:created xsi:type="dcterms:W3CDTF">2021-04-19T13:28:00Z</dcterms:created>
  <dcterms:modified xsi:type="dcterms:W3CDTF">2021-04-19T13:28:00Z</dcterms:modified>
</cp:coreProperties>
</file>